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36" w14:textId="77777777" w:rsid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E138832" w14:textId="77777777" w:rsid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8B16531" w14:textId="39CB79FC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>[</w:t>
      </w:r>
      <w:r w:rsidRPr="001006DE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Ihr</w:t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1006DE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Name und Ihre </w:t>
      </w:r>
      <w:proofErr w:type="gramStart"/>
      <w:r w:rsidRPr="001006DE">
        <w:rPr>
          <w:rFonts w:ascii="Arial" w:eastAsia="Times New Roman" w:hAnsi="Arial" w:cs="Arial"/>
          <w:i/>
          <w:sz w:val="20"/>
          <w:szCs w:val="20"/>
          <w:lang w:eastAsia="de-DE"/>
        </w:rPr>
        <w:t>Anschrift</w:t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>]*</w:t>
      </w:r>
      <w:proofErr w:type="gramEnd"/>
    </w:p>
    <w:p w14:paraId="7883F90A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</w:t>
      </w:r>
    </w:p>
    <w:p w14:paraId="79F5F894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i/>
          <w:sz w:val="20"/>
          <w:szCs w:val="20"/>
          <w:lang w:eastAsia="de-DE"/>
        </w:rPr>
        <w:t>______________________________________________</w:t>
      </w:r>
    </w:p>
    <w:p w14:paraId="6C4E4105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i/>
          <w:sz w:val="20"/>
          <w:szCs w:val="20"/>
          <w:lang w:eastAsia="de-DE"/>
        </w:rPr>
        <w:t>______________________________________________</w:t>
      </w:r>
    </w:p>
    <w:p w14:paraId="11215561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46D527C1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7A62F5D2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u w:val="single"/>
          <w:lang w:eastAsia="de-DE"/>
        </w:rPr>
        <w:t>Einschreiben</w:t>
      </w:r>
    </w:p>
    <w:p w14:paraId="417D69E8" w14:textId="01C5ADF9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>An [</w:t>
      </w:r>
      <w:r w:rsidRPr="001006DE">
        <w:rPr>
          <w:rFonts w:ascii="Arial" w:eastAsia="Times New Roman" w:hAnsi="Arial" w:cs="Arial"/>
          <w:i/>
          <w:sz w:val="20"/>
          <w:szCs w:val="20"/>
          <w:lang w:eastAsia="de-DE"/>
        </w:rPr>
        <w:t>Name und Anschrift des Strom</w:t>
      </w:r>
      <w:r w:rsidR="00716FCC">
        <w:rPr>
          <w:rFonts w:ascii="Arial" w:eastAsia="Times New Roman" w:hAnsi="Arial" w:cs="Arial"/>
          <w:i/>
          <w:sz w:val="20"/>
          <w:szCs w:val="20"/>
          <w:lang w:eastAsia="de-DE"/>
        </w:rPr>
        <w:t>lieferanten/</w:t>
      </w:r>
      <w:r w:rsidR="006B4C51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  <w:proofErr w:type="gramStart"/>
      <w:r w:rsidR="00B57D95">
        <w:rPr>
          <w:rFonts w:ascii="Arial" w:eastAsia="Times New Roman" w:hAnsi="Arial" w:cs="Arial"/>
          <w:i/>
          <w:sz w:val="20"/>
          <w:szCs w:val="20"/>
          <w:lang w:eastAsia="de-DE"/>
        </w:rPr>
        <w:t>N</w:t>
      </w:r>
      <w:r w:rsidR="00716FCC">
        <w:rPr>
          <w:rFonts w:ascii="Arial" w:eastAsia="Times New Roman" w:hAnsi="Arial" w:cs="Arial"/>
          <w:i/>
          <w:sz w:val="20"/>
          <w:szCs w:val="20"/>
          <w:lang w:eastAsia="de-DE"/>
        </w:rPr>
        <w:t>etzbetreibers</w:t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>]*</w:t>
      </w:r>
      <w:proofErr w:type="gramEnd"/>
    </w:p>
    <w:p w14:paraId="0354C36D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  <w:bookmarkStart w:id="0" w:name="_Hlk64627170"/>
      <w:r w:rsidRPr="001006DE">
        <w:rPr>
          <w:rFonts w:ascii="Arial" w:eastAsia="Times New Roman" w:hAnsi="Arial" w:cs="Arial"/>
          <w:i/>
          <w:sz w:val="20"/>
          <w:szCs w:val="20"/>
          <w:lang w:eastAsia="de-DE"/>
        </w:rPr>
        <w:t>______________________________________________</w:t>
      </w:r>
    </w:p>
    <w:bookmarkEnd w:id="0"/>
    <w:p w14:paraId="65D9CD6A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</w:t>
      </w:r>
    </w:p>
    <w:p w14:paraId="6FAA4AC7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</w:t>
      </w:r>
    </w:p>
    <w:p w14:paraId="73039B04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C5EE9DA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03E44B6" w14:textId="490E8C01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  <w:t>Ort*, am ____________________</w:t>
      </w:r>
    </w:p>
    <w:p w14:paraId="3FDEBEFA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F5153E3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E0C07DA" w14:textId="6CB900EA" w:rsidR="001006DE" w:rsidRPr="001006DE" w:rsidRDefault="001006DE" w:rsidP="001006DE">
      <w:pPr>
        <w:spacing w:after="0" w:line="360" w:lineRule="auto"/>
        <w:ind w:left="1416" w:hanging="1416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Betreff: </w:t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0C612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Antrag </w:t>
      </w:r>
      <w:r w:rsidR="003113C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auf Ratenzahlung</w:t>
      </w:r>
      <w:r w:rsidRPr="001006DE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14:paraId="3E960E9C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DBB5D67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>Sehr geehrte Damen und Herren,</w:t>
      </w:r>
    </w:p>
    <w:p w14:paraId="37FAED05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1CC1022" w14:textId="3ED04AE5" w:rsidR="00260ABF" w:rsidRDefault="00260ABF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60AB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aus</w:t>
      </w:r>
      <w:r w:rsidR="00837E53" w:rsidRPr="00260AB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der Jahresabrechnung vom [Datum]</w:t>
      </w:r>
      <w:r w:rsidR="004641FD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837E53" w:rsidRPr="00260AB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/</w:t>
      </w:r>
      <w:r w:rsidRPr="00260AB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aus</w:t>
      </w:r>
      <w:r w:rsidR="00837E53" w:rsidRPr="00260AB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Pr="00260AB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Ihrem Mahnschreiben </w:t>
      </w:r>
      <w:r w:rsidR="00837E53" w:rsidRPr="00260AB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vom </w:t>
      </w:r>
      <w:r w:rsidRPr="00260ABF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[Datum] zur Jahresabrechnung vom [Datum]</w:t>
      </w:r>
      <w:r>
        <w:rPr>
          <w:rFonts w:ascii="Arial" w:eastAsia="Times New Roman" w:hAnsi="Arial" w:cs="Arial"/>
          <w:sz w:val="20"/>
          <w:szCs w:val="20"/>
          <w:lang w:eastAsia="de-DE"/>
        </w:rPr>
        <w:t>, resultiert</w:t>
      </w:r>
      <w:r w:rsidR="00837E53">
        <w:rPr>
          <w:rFonts w:ascii="Arial" w:eastAsia="Times New Roman" w:hAnsi="Arial" w:cs="Arial"/>
          <w:sz w:val="20"/>
          <w:szCs w:val="20"/>
          <w:lang w:eastAsia="de-DE"/>
        </w:rPr>
        <w:t xml:space="preserve"> eine Nachzahlung, de</w:t>
      </w:r>
      <w:r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837E53">
        <w:rPr>
          <w:rFonts w:ascii="Arial" w:eastAsia="Times New Roman" w:hAnsi="Arial" w:cs="Arial"/>
          <w:sz w:val="20"/>
          <w:szCs w:val="20"/>
          <w:lang w:eastAsia="de-DE"/>
        </w:rPr>
        <w:t xml:space="preserve">en sofortige und einmalige Begleichung eine finanzielle Herausforderung für mich </w:t>
      </w:r>
      <w:r w:rsidR="003B1EA0">
        <w:rPr>
          <w:rFonts w:ascii="Arial" w:eastAsia="Times New Roman" w:hAnsi="Arial" w:cs="Arial"/>
          <w:sz w:val="20"/>
          <w:szCs w:val="20"/>
          <w:lang w:eastAsia="de-DE"/>
        </w:rPr>
        <w:t>darstellt</w:t>
      </w:r>
      <w:r w:rsidR="00837E53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1006DE"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837E53">
        <w:rPr>
          <w:rFonts w:ascii="Arial" w:eastAsia="Times New Roman" w:hAnsi="Arial" w:cs="Arial"/>
          <w:sz w:val="20"/>
          <w:szCs w:val="20"/>
          <w:lang w:eastAsia="de-DE"/>
        </w:rPr>
        <w:t xml:space="preserve">Ich </w:t>
      </w:r>
      <w:r w:rsidR="001006DE"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berufe mich </w:t>
      </w:r>
      <w:r w:rsidR="00837E53">
        <w:rPr>
          <w:rFonts w:ascii="Arial" w:eastAsia="Times New Roman" w:hAnsi="Arial" w:cs="Arial"/>
          <w:sz w:val="20"/>
          <w:szCs w:val="20"/>
          <w:lang w:eastAsia="de-DE"/>
        </w:rPr>
        <w:t xml:space="preserve">daher </w:t>
      </w:r>
      <w:r w:rsidR="001006DE"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auf § </w:t>
      </w:r>
      <w:r w:rsidR="00716FCC">
        <w:rPr>
          <w:rFonts w:ascii="Arial" w:eastAsia="Times New Roman" w:hAnsi="Arial" w:cs="Arial"/>
          <w:sz w:val="20"/>
          <w:szCs w:val="20"/>
          <w:lang w:eastAsia="de-DE"/>
        </w:rPr>
        <w:t>82</w:t>
      </w:r>
      <w:r w:rsidR="001006DE"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 Abs </w:t>
      </w:r>
      <w:r w:rsidR="00716FCC">
        <w:rPr>
          <w:rFonts w:ascii="Arial" w:eastAsia="Times New Roman" w:hAnsi="Arial" w:cs="Arial"/>
          <w:sz w:val="20"/>
          <w:szCs w:val="20"/>
          <w:lang w:eastAsia="de-DE"/>
        </w:rPr>
        <w:t>2a</w:t>
      </w:r>
      <w:r w:rsidR="001006DE"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006DE" w:rsidRPr="001006DE">
        <w:rPr>
          <w:rFonts w:ascii="Arial" w:eastAsia="Times New Roman" w:hAnsi="Arial" w:cs="Arial"/>
          <w:sz w:val="20"/>
          <w:szCs w:val="20"/>
          <w:lang w:eastAsia="de-DE"/>
        </w:rPr>
        <w:t>de</w:t>
      </w:r>
      <w:r w:rsidR="00716FCC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1006DE"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716FCC" w:rsidRPr="00716FCC">
        <w:rPr>
          <w:rFonts w:ascii="Arial" w:eastAsia="Times New Roman" w:hAnsi="Arial" w:cs="Arial"/>
          <w:sz w:val="20"/>
          <w:szCs w:val="20"/>
          <w:lang w:eastAsia="de-DE"/>
        </w:rPr>
        <w:t>Elektrizitätswirtschafts- und -</w:t>
      </w:r>
      <w:proofErr w:type="spellStart"/>
      <w:r w:rsidR="00716FCC" w:rsidRPr="00716FCC">
        <w:rPr>
          <w:rFonts w:ascii="Arial" w:eastAsia="Times New Roman" w:hAnsi="Arial" w:cs="Arial"/>
          <w:sz w:val="20"/>
          <w:szCs w:val="20"/>
          <w:lang w:eastAsia="de-DE"/>
        </w:rPr>
        <w:t>organisationsgesetz</w:t>
      </w:r>
      <w:proofErr w:type="spellEnd"/>
      <w:r w:rsidR="00716FCC" w:rsidRPr="00716FCC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="00716FCC" w:rsidRPr="00716FCC">
        <w:rPr>
          <w:rFonts w:ascii="Arial" w:eastAsia="Times New Roman" w:hAnsi="Arial" w:cs="Arial"/>
          <w:sz w:val="20"/>
          <w:szCs w:val="20"/>
          <w:lang w:eastAsia="de-DE"/>
        </w:rPr>
        <w:t>ElWOG</w:t>
      </w:r>
      <w:proofErr w:type="spellEnd"/>
      <w:r w:rsidR="00716FCC" w:rsidRPr="00716FCC">
        <w:rPr>
          <w:rFonts w:ascii="Arial" w:eastAsia="Times New Roman" w:hAnsi="Arial" w:cs="Arial"/>
          <w:sz w:val="20"/>
          <w:szCs w:val="20"/>
          <w:lang w:eastAsia="de-DE"/>
        </w:rPr>
        <w:t xml:space="preserve">) 2010 </w:t>
      </w:r>
      <w:r w:rsidR="00716FCC" w:rsidRPr="0081100B">
        <w:rPr>
          <w:rFonts w:ascii="Arial" w:eastAsia="Times New Roman" w:hAnsi="Arial" w:cs="Arial"/>
          <w:sz w:val="20"/>
          <w:szCs w:val="20"/>
          <w:lang w:eastAsia="de-DE"/>
        </w:rPr>
        <w:t>sowie den Bestimmungen im jeweiligen Landesgesetz</w:t>
      </w:r>
      <w:r w:rsidR="00716FCC" w:rsidRPr="00716FC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006DE"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und </w:t>
      </w:r>
      <w:r w:rsidR="00B57D95">
        <w:rPr>
          <w:rFonts w:ascii="Arial" w:eastAsia="Times New Roman" w:hAnsi="Arial" w:cs="Arial"/>
          <w:sz w:val="20"/>
          <w:szCs w:val="20"/>
          <w:lang w:eastAsia="de-DE"/>
        </w:rPr>
        <w:t xml:space="preserve">ersuche </w:t>
      </w:r>
      <w:r>
        <w:rPr>
          <w:rFonts w:ascii="Arial" w:eastAsia="Times New Roman" w:hAnsi="Arial" w:cs="Arial"/>
          <w:sz w:val="20"/>
          <w:szCs w:val="20"/>
          <w:lang w:eastAsia="de-DE"/>
        </w:rPr>
        <w:t>Sie um ein unverzügliches Angebot für eine Ratenzahlungsvereinbarung.</w:t>
      </w:r>
    </w:p>
    <w:p w14:paraId="012CE64C" w14:textId="6AB1B037" w:rsidR="00B57D95" w:rsidRDefault="00B57D95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DC2311B" w14:textId="57AA3C90" w:rsidR="0080501E" w:rsidRDefault="0080501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[Bitte verwenden Sie hier den Satzbaustein, der auf Sie zutrifft und streichen Sie die anderen Absätze:]</w:t>
      </w:r>
    </w:p>
    <w:p w14:paraId="38E24D7C" w14:textId="77777777" w:rsidR="0081100B" w:rsidRDefault="0081100B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0503C60" w14:textId="084AB74C" w:rsidR="00356372" w:rsidRDefault="00260ABF" w:rsidP="001006DE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Ich </w:t>
      </w:r>
      <w:r w:rsidR="00271876"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möchte die Nachzahlung auf gl</w:t>
      </w:r>
      <w:r w:rsidR="006B4C51"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</w:t>
      </w:r>
      <w:r w:rsidR="00271876"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ichmäßige monatliche Raten </w:t>
      </w:r>
      <w:r w:rsidR="0080501E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bis zur nächsten Jahresabrechnung / </w:t>
      </w:r>
      <w:r w:rsidR="00271876"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über eine Dauer von </w:t>
      </w:r>
      <w:r w:rsid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[</w:t>
      </w:r>
      <w:r w:rsidR="00271876"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12 Monaten</w:t>
      </w:r>
      <w:r w:rsid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]</w:t>
      </w:r>
      <w:r w:rsidR="00271876"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aufteilen</w:t>
      </w:r>
      <w:r w:rsidR="006B4C51"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. </w:t>
      </w:r>
    </w:p>
    <w:p w14:paraId="055D10FE" w14:textId="28A832F5" w:rsidR="006B4C51" w:rsidRPr="00356372" w:rsidRDefault="00271876" w:rsidP="001006DE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</w:p>
    <w:p w14:paraId="49A107AF" w14:textId="1A1E11CF" w:rsidR="00271876" w:rsidRDefault="006B4C51" w:rsidP="001006DE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Die Nachzahlung übersteigt die Höhe von vier </w:t>
      </w:r>
      <w:r w:rsidR="0080501E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aktuellen </w:t>
      </w: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monatlichen Teilzahlungsbeträgen, ich ersuche daher um eine Ratenzahlungsvereinbarung über eine Dauer von 18 Monaten. </w:t>
      </w:r>
      <w:r w:rsidR="00271876"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Ich möchte die Nachzahlung auf </w:t>
      </w: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gleichmäßige monatliche Raten aufteilen. </w:t>
      </w:r>
    </w:p>
    <w:p w14:paraId="58D5185C" w14:textId="77777777" w:rsidR="00F724D7" w:rsidRPr="00356372" w:rsidRDefault="00F724D7" w:rsidP="001006DE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</w:p>
    <w:p w14:paraId="3529FF86" w14:textId="77777777" w:rsidR="0080501E" w:rsidRDefault="0080501E" w:rsidP="001006DE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81100B">
        <w:rPr>
          <w:rFonts w:ascii="Arial" w:eastAsia="Times New Roman" w:hAnsi="Arial" w:cs="Arial"/>
          <w:sz w:val="20"/>
          <w:szCs w:val="20"/>
          <w:lang w:eastAsia="de-DE"/>
        </w:rPr>
        <w:t>[Nennen Sie hier den Grund, warum Sie eine längere Ratenzahlungsvereinbarung haben möchten, streichen Sie, was nicht auf Sie zutrifft]</w:t>
      </w:r>
      <w:r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</w:p>
    <w:p w14:paraId="100933C4" w14:textId="24DBA3E1" w:rsidR="003B1EA0" w:rsidRPr="00356372" w:rsidRDefault="00356372" w:rsidP="001006DE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lastRenderedPageBreak/>
        <w:t>Die Nachzahlung resultiert aus einem rechnerisch ermittelten Verbrauch der vorherigen Abrechnungsperiode</w:t>
      </w:r>
      <w:r w:rsidR="0080501E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/ Die Nachzahlung wurde durch eine vorübergehende deutliche Verbrauchssteigerung verursacht / Die Nachzahlung resultiert aus einer Erhöhung der Energiepreise, die nicht in den monatlichen Teilzahlungsbeträgen berücksichtig</w:t>
      </w:r>
      <w:r w:rsidR="00530B74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t</w:t>
      </w: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wurde</w:t>
      </w:r>
      <w:r w:rsidR="0080501E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.</w:t>
      </w:r>
      <w:r w:rsidR="0080501E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</w:t>
      </w:r>
      <w:r w:rsidRPr="0035637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ch ersuche daher um eine Ratenzahlungsvereinbarung über eine Dauer von 18 Monaten. Ich möchte die Nachzahlung auf gleichmäßige monatliche Raten aufteilen. </w:t>
      </w:r>
    </w:p>
    <w:p w14:paraId="78FB0908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196721D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>Mit freundlichen Grüßen</w:t>
      </w:r>
    </w:p>
    <w:p w14:paraId="13A4A645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E8B4F7A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174CDD1" w14:textId="77777777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i/>
          <w:sz w:val="20"/>
          <w:szCs w:val="20"/>
          <w:lang w:eastAsia="de-DE"/>
        </w:rPr>
        <w:t>______________________________________________</w:t>
      </w:r>
    </w:p>
    <w:p w14:paraId="0B91A5C9" w14:textId="68AE70AE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>[</w:t>
      </w:r>
      <w:r w:rsidRPr="001006DE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Ihre</w:t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gramStart"/>
      <w:r w:rsidRPr="001006DE">
        <w:rPr>
          <w:rFonts w:ascii="Arial" w:eastAsia="Times New Roman" w:hAnsi="Arial" w:cs="Arial"/>
          <w:i/>
          <w:sz w:val="20"/>
          <w:szCs w:val="20"/>
          <w:lang w:eastAsia="de-DE"/>
        </w:rPr>
        <w:t>Unterschrift</w:t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>]*</w:t>
      </w:r>
      <w:proofErr w:type="gramEnd"/>
      <w:r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6D91B987" w14:textId="44E486BD" w:rsidR="001006DE" w:rsidRPr="001006DE" w:rsidRDefault="001006DE" w:rsidP="001006D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* Nicht Zutreffendes bitte bei Bearbeitung </w:t>
      </w:r>
      <w:r w:rsidR="00CC009C">
        <w:rPr>
          <w:rFonts w:ascii="Arial" w:eastAsia="Times New Roman" w:hAnsi="Arial" w:cs="Arial"/>
          <w:sz w:val="20"/>
          <w:szCs w:val="20"/>
          <w:lang w:eastAsia="de-DE"/>
        </w:rPr>
        <w:t>streichen</w:t>
      </w:r>
      <w:r w:rsidR="00CC009C" w:rsidRPr="001006D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1006DE">
        <w:rPr>
          <w:rFonts w:ascii="Arial" w:eastAsia="Times New Roman" w:hAnsi="Arial" w:cs="Arial"/>
          <w:sz w:val="20"/>
          <w:szCs w:val="20"/>
          <w:lang w:eastAsia="de-DE"/>
        </w:rPr>
        <w:t>bzw. löschen.</w:t>
      </w:r>
    </w:p>
    <w:p w14:paraId="09B9AFC0" w14:textId="77777777" w:rsidR="005C043A" w:rsidRDefault="005C043A"/>
    <w:sectPr w:rsidR="005C04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63"/>
    <w:rsid w:val="000355A6"/>
    <w:rsid w:val="000C612B"/>
    <w:rsid w:val="001006DE"/>
    <w:rsid w:val="001263A3"/>
    <w:rsid w:val="00260ABF"/>
    <w:rsid w:val="00271876"/>
    <w:rsid w:val="003113CB"/>
    <w:rsid w:val="00356372"/>
    <w:rsid w:val="003B1EA0"/>
    <w:rsid w:val="004641FD"/>
    <w:rsid w:val="00530B74"/>
    <w:rsid w:val="005C043A"/>
    <w:rsid w:val="005D7AAB"/>
    <w:rsid w:val="00643CBE"/>
    <w:rsid w:val="006B4C51"/>
    <w:rsid w:val="00716FCC"/>
    <w:rsid w:val="0080501E"/>
    <w:rsid w:val="0081100B"/>
    <w:rsid w:val="00837E53"/>
    <w:rsid w:val="00976B63"/>
    <w:rsid w:val="00A94340"/>
    <w:rsid w:val="00B57D95"/>
    <w:rsid w:val="00BB302B"/>
    <w:rsid w:val="00CC009C"/>
    <w:rsid w:val="00F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03DF"/>
  <w15:chartTrackingRefBased/>
  <w15:docId w15:val="{4A60CCD6-B8B2-411A-BFA0-2DC6CD56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3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B1E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E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E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E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EA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05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E-Control Austria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Jurisic Ivana</dc:creator>
  <cp:keywords/>
  <dc:description/>
  <cp:lastModifiedBy>Jurisic Ivana</cp:lastModifiedBy>
  <cp:revision>5</cp:revision>
  <dcterms:created xsi:type="dcterms:W3CDTF">2022-05-12T07:20:00Z</dcterms:created>
  <dcterms:modified xsi:type="dcterms:W3CDTF">2022-05-12T07:23:00Z</dcterms:modified>
</cp:coreProperties>
</file>