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F6D60" w14:textId="1EA77A8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A143E93" w14:textId="77777777" w:rsidR="00D77CBA" w:rsidRDefault="00D77CBA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C33C2C2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35FDF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A41CE38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9911CE0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3F0D91BF" w14:textId="7777777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69D1419" w14:textId="77777777" w:rsidR="00C720DD" w:rsidRPr="00380A1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318B00A" w14:textId="6C4F3C47" w:rsidR="00C720DD" w:rsidRPr="00D77CBA" w:rsidRDefault="00D77CBA" w:rsidP="00D77CBA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752648DF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679AA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513642E7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29B17116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174C1251" w14:textId="3D5425DC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603D448F" w14:textId="297C0169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154EDC5C" w14:textId="7687895F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5C675F2D" w14:textId="48ADFC65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55B88455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4BB3291" w14:textId="1E8749DB" w:rsidR="00C720DD" w:rsidRPr="003E0F3B" w:rsidRDefault="00C720DD" w:rsidP="00D77CBA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F46580">
        <w:rPr>
          <w:rFonts w:ascii="Arial" w:hAnsi="Arial" w:cs="Arial"/>
          <w:b/>
          <w:bCs/>
          <w:sz w:val="20"/>
          <w:szCs w:val="20"/>
        </w:rPr>
        <w:t>Widerspruch zur Preisänderung</w:t>
      </w:r>
    </w:p>
    <w:p w14:paraId="1C8FA9C3" w14:textId="334577B0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B0D608D" w14:textId="1A1AA6C5" w:rsidR="002C1A5E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Sehr geehrte Damen und Herren,</w:t>
      </w:r>
    </w:p>
    <w:p w14:paraId="4E706373" w14:textId="77777777" w:rsidR="00C720DD" w:rsidRPr="00F46580" w:rsidRDefault="00C720DD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033E70A2" w14:textId="6D43A860" w:rsidR="00F46580" w:rsidRDefault="003E0F3B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i</w:t>
      </w:r>
      <w:r w:rsidR="00F46580">
        <w:rPr>
          <w:rFonts w:ascii="Arial" w:hAnsi="Arial" w:cs="Arial"/>
          <w:sz w:val="20"/>
          <w:szCs w:val="20"/>
        </w:rPr>
        <w:t xml:space="preserve">n Ihrem Schreiben vom [Datum] kündigen Sie an, dass Sie </w:t>
      </w:r>
      <w:r w:rsidR="00A635C2">
        <w:rPr>
          <w:rFonts w:ascii="Arial" w:hAnsi="Arial" w:cs="Arial"/>
          <w:sz w:val="20"/>
          <w:szCs w:val="20"/>
        </w:rPr>
        <w:t xml:space="preserve">beabsichtigen, </w:t>
      </w:r>
      <w:r w:rsidR="0084207C">
        <w:rPr>
          <w:rFonts w:ascii="Arial" w:hAnsi="Arial" w:cs="Arial"/>
          <w:sz w:val="20"/>
          <w:szCs w:val="20"/>
        </w:rPr>
        <w:t>die</w:t>
      </w:r>
      <w:r w:rsidR="00F46580">
        <w:rPr>
          <w:rFonts w:ascii="Arial" w:hAnsi="Arial" w:cs="Arial"/>
          <w:sz w:val="20"/>
          <w:szCs w:val="20"/>
        </w:rPr>
        <w:t xml:space="preserve"> </w:t>
      </w:r>
      <w:r w:rsidR="0084207C">
        <w:rPr>
          <w:rFonts w:ascii="Arial" w:hAnsi="Arial" w:cs="Arial"/>
          <w:sz w:val="20"/>
          <w:szCs w:val="20"/>
        </w:rPr>
        <w:t>vertraglich vereinbarten Entgelte</w:t>
      </w:r>
      <w:r w:rsidR="00F46580">
        <w:rPr>
          <w:rFonts w:ascii="Arial" w:hAnsi="Arial" w:cs="Arial"/>
          <w:sz w:val="20"/>
          <w:szCs w:val="20"/>
        </w:rPr>
        <w:t xml:space="preserve"> </w:t>
      </w:r>
      <w:r w:rsidR="00A635C2">
        <w:rPr>
          <w:rFonts w:ascii="Arial" w:hAnsi="Arial" w:cs="Arial"/>
          <w:sz w:val="20"/>
          <w:szCs w:val="20"/>
        </w:rPr>
        <w:t xml:space="preserve">zu </w:t>
      </w:r>
      <w:r w:rsidR="00F46580">
        <w:rPr>
          <w:rFonts w:ascii="Arial" w:hAnsi="Arial" w:cs="Arial"/>
          <w:sz w:val="20"/>
          <w:szCs w:val="20"/>
        </w:rPr>
        <w:t xml:space="preserve">ändern. Die Preisänderung bezieht sich auf [Produkt] und soll zum [Datum] wirksam werden. </w:t>
      </w:r>
    </w:p>
    <w:p w14:paraId="5BCC90D4" w14:textId="51DCEC62" w:rsidR="00F46580" w:rsidRDefault="00F46580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2037524B" w14:textId="62FE1DCD" w:rsidR="00F46580" w:rsidRPr="00F46580" w:rsidRDefault="00F46580" w:rsidP="00F46580">
      <w:pPr>
        <w:spacing w:line="36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</w:t>
      </w:r>
      <w:r w:rsidR="00A635C2">
        <w:rPr>
          <w:rFonts w:ascii="Arial" w:hAnsi="Arial" w:cs="Arial"/>
          <w:sz w:val="20"/>
          <w:szCs w:val="20"/>
        </w:rPr>
        <w:t>mit der angekündigten Preisänderung nicht</w:t>
      </w:r>
      <w:r>
        <w:rPr>
          <w:rFonts w:ascii="Arial" w:hAnsi="Arial" w:cs="Arial"/>
          <w:sz w:val="20"/>
          <w:szCs w:val="20"/>
        </w:rPr>
        <w:t xml:space="preserve"> einverstanden</w:t>
      </w:r>
      <w:r w:rsidR="00936082">
        <w:rPr>
          <w:rFonts w:ascii="Arial" w:hAnsi="Arial" w:cs="Arial"/>
          <w:sz w:val="20"/>
          <w:szCs w:val="20"/>
        </w:rPr>
        <w:t xml:space="preserve"> und erkläre hiermit meinen Widerspruch.</w:t>
      </w:r>
    </w:p>
    <w:p w14:paraId="501A2152" w14:textId="77777777" w:rsidR="00F46580" w:rsidRPr="00F46580" w:rsidRDefault="00F46580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3DC7F85A" w14:textId="4B141BE6" w:rsidR="00C720DD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Mit freundlichen Grüßen</w:t>
      </w:r>
    </w:p>
    <w:p w14:paraId="15406C47" w14:textId="5D7F329A" w:rsidR="00C720DD" w:rsidRPr="00F46580" w:rsidRDefault="00C720DD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73C52066" w14:textId="77777777" w:rsidR="002C1A5E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6386AB8B" w14:textId="77777777" w:rsidR="00C720DD" w:rsidRPr="00F064B8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406FE5D6" w14:textId="77777777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 xml:space="preserve">]  </w:t>
      </w:r>
    </w:p>
    <w:p w14:paraId="1FD123A0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24CAF43" w14:textId="77777777" w:rsidR="003E0F3B" w:rsidRPr="003E0F3B" w:rsidRDefault="003E0F3B" w:rsidP="003E0F3B">
      <w:pPr>
        <w:autoSpaceDE w:val="0"/>
        <w:autoSpaceDN w:val="0"/>
        <w:adjustRightInd w:val="0"/>
        <w:rPr>
          <w:rFonts w:ascii="AOJND K+ Helvetica Neue LT Std" w:eastAsiaTheme="minorHAnsi" w:hAnsi="AOJND K+ Helvetica Neue LT Std" w:cs="AOJND K+ Helvetica Neue LT Std"/>
          <w:color w:val="000000"/>
          <w:lang w:eastAsia="en-US"/>
        </w:rPr>
      </w:pPr>
    </w:p>
    <w:p w14:paraId="319C7DF1" w14:textId="599FD50D" w:rsidR="00E85947" w:rsidRPr="00C720DD" w:rsidRDefault="00E85947" w:rsidP="003E0F3B">
      <w:pPr>
        <w:spacing w:line="360" w:lineRule="auto"/>
      </w:pPr>
    </w:p>
    <w:sectPr w:rsidR="00E85947" w:rsidRPr="00C720DD" w:rsidSect="00B56CB2"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OJND K+ Helvetica Neue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6932"/>
    <w:multiLevelType w:val="hybridMultilevel"/>
    <w:tmpl w:val="D14865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528"/>
    <w:multiLevelType w:val="hybridMultilevel"/>
    <w:tmpl w:val="4EE62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5C91"/>
    <w:multiLevelType w:val="hybridMultilevel"/>
    <w:tmpl w:val="D63A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F77FD"/>
    <w:multiLevelType w:val="hybridMultilevel"/>
    <w:tmpl w:val="CAB4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2"/>
    <w:rsid w:val="0010422F"/>
    <w:rsid w:val="002C1A5E"/>
    <w:rsid w:val="003E0F3B"/>
    <w:rsid w:val="005F0C93"/>
    <w:rsid w:val="00640A57"/>
    <w:rsid w:val="0084207C"/>
    <w:rsid w:val="008E4407"/>
    <w:rsid w:val="00936082"/>
    <w:rsid w:val="00A635C2"/>
    <w:rsid w:val="00B56CB2"/>
    <w:rsid w:val="00C55E00"/>
    <w:rsid w:val="00C720DD"/>
    <w:rsid w:val="00D77CBA"/>
    <w:rsid w:val="00E85947"/>
    <w:rsid w:val="00F064B8"/>
    <w:rsid w:val="00F46580"/>
    <w:rsid w:val="00F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46F"/>
  <w15:chartTrackingRefBased/>
  <w15:docId w15:val="{F4AABE87-98C2-4FE4-94C3-2DC51BC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F465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uiPriority w:val="99"/>
    <w:rsid w:val="00C720DD"/>
    <w:pPr>
      <w:spacing w:after="33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720DD"/>
    <w:pPr>
      <w:spacing w:after="668"/>
    </w:pPr>
    <w:rPr>
      <w:color w:val="auto"/>
    </w:rPr>
  </w:style>
  <w:style w:type="paragraph" w:styleId="Listenabsatz">
    <w:name w:val="List Paragraph"/>
    <w:basedOn w:val="Standard"/>
    <w:uiPriority w:val="34"/>
    <w:qFormat/>
    <w:rsid w:val="003E0F3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6580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F46580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658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liesstextnormal">
    <w:name w:val="fliesstext_normal"/>
    <w:basedOn w:val="Absatz-Standardschriftart"/>
    <w:rsid w:val="00F46580"/>
  </w:style>
  <w:style w:type="character" w:styleId="Fett">
    <w:name w:val="Strong"/>
    <w:basedOn w:val="Absatz-Standardschriftart"/>
    <w:uiPriority w:val="22"/>
    <w:qFormat/>
    <w:rsid w:val="00F4658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46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Margl Anna</dc:creator>
  <cp:keywords/>
  <dc:description/>
  <cp:lastModifiedBy>Margl Anna</cp:lastModifiedBy>
  <cp:revision>14</cp:revision>
  <dcterms:created xsi:type="dcterms:W3CDTF">2021-02-19T10:47:00Z</dcterms:created>
  <dcterms:modified xsi:type="dcterms:W3CDTF">2021-03-01T10:47:00Z</dcterms:modified>
</cp:coreProperties>
</file>