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E45F" w14:textId="77777777" w:rsidR="00B56CB2" w:rsidRDefault="00B56CB2" w:rsidP="00205F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E4AD6DE" w14:textId="77777777" w:rsidR="00B56CB2" w:rsidRDefault="00B56CB2" w:rsidP="00205F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821F1FE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394D73F7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6B66AAA3" w14:textId="77777777" w:rsidR="00B56CB2" w:rsidRPr="00ED2D04" w:rsidRDefault="00B56CB2" w:rsidP="00205F1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5CAD1C3C" w14:textId="77777777" w:rsidR="00B56CB2" w:rsidRPr="00ED2D04" w:rsidRDefault="00B56CB2" w:rsidP="00205F1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78210EB9" w14:textId="77777777" w:rsidR="00B56CB2" w:rsidRDefault="00B56CB2" w:rsidP="00205F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73EC2C0" w14:textId="77777777" w:rsidR="00B56CB2" w:rsidRPr="00380A1D" w:rsidRDefault="00B56CB2" w:rsidP="00205F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DC1F6D3" w14:textId="1D27328D" w:rsidR="00B56CB2" w:rsidRPr="005E5FC9" w:rsidRDefault="005E5FC9" w:rsidP="00205F19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E5FC9">
        <w:rPr>
          <w:rFonts w:ascii="Arial" w:hAnsi="Arial" w:cs="Arial"/>
          <w:sz w:val="20"/>
          <w:szCs w:val="20"/>
          <w:u w:val="single"/>
        </w:rPr>
        <w:t xml:space="preserve">Einschreiben </w:t>
      </w:r>
    </w:p>
    <w:p w14:paraId="6DD854FA" w14:textId="77777777" w:rsidR="00426658" w:rsidRPr="00ED2D04" w:rsidRDefault="00426658" w:rsidP="00205F1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1F40F628" w14:textId="77777777" w:rsidR="00426658" w:rsidRPr="00ED2D04" w:rsidRDefault="00426658" w:rsidP="00205F19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1A300F69" w14:textId="77777777" w:rsidR="00426658" w:rsidRPr="00ED2D04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0CBEF6F" w14:textId="77777777" w:rsidR="00426658" w:rsidRPr="00ED2D04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6AAD4951" w14:textId="77777777" w:rsidR="00426658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14E29A05" w14:textId="77777777" w:rsidR="00426658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543B7361" w14:textId="368A2AD3" w:rsidR="00426658" w:rsidRPr="00ED2D04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07C6279C" w14:textId="77777777" w:rsidR="00426658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57EA3734" w14:textId="77777777" w:rsidR="00426658" w:rsidRPr="00ED2D04" w:rsidRDefault="00426658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6ED87378" w14:textId="77777777" w:rsidR="00B56CB2" w:rsidRPr="002811E0" w:rsidRDefault="00B56CB2" w:rsidP="00205F19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2811E0">
        <w:rPr>
          <w:rFonts w:ascii="Arial" w:hAnsi="Arial" w:cs="Arial"/>
          <w:b/>
          <w:bCs/>
          <w:sz w:val="20"/>
          <w:szCs w:val="20"/>
        </w:rPr>
        <w:t xml:space="preserve">Vertragsrücktritt nach außerhalb von Geschäftsräumen geschlossenem </w:t>
      </w:r>
      <w:r>
        <w:rPr>
          <w:rFonts w:ascii="Arial" w:hAnsi="Arial" w:cs="Arial"/>
          <w:b/>
          <w:bCs/>
          <w:sz w:val="20"/>
          <w:szCs w:val="20"/>
        </w:rPr>
        <w:t>Strom- bzw. Gaslieferv</w:t>
      </w:r>
      <w:r w:rsidRPr="002811E0">
        <w:rPr>
          <w:rFonts w:ascii="Arial" w:hAnsi="Arial" w:cs="Arial"/>
          <w:b/>
          <w:bCs/>
          <w:sz w:val="20"/>
          <w:szCs w:val="20"/>
        </w:rPr>
        <w:t>ertrag</w:t>
      </w:r>
    </w:p>
    <w:p w14:paraId="00D2C233" w14:textId="352330F2" w:rsidR="00B56CB2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22198810" w14:textId="4B2F1864" w:rsidR="009B1CAA" w:rsidRPr="00ED2D04" w:rsidRDefault="009B1CAA" w:rsidP="00205F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3070DEE4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427D8534" w14:textId="7BBEFEE7" w:rsidR="00A76313" w:rsidRDefault="009B1CAA" w:rsidP="00A763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56CB2" w:rsidRPr="00ED2D04">
        <w:rPr>
          <w:rFonts w:ascii="Arial" w:hAnsi="Arial" w:cs="Arial"/>
          <w:sz w:val="20"/>
          <w:szCs w:val="20"/>
        </w:rPr>
        <w:t xml:space="preserve">iermit </w:t>
      </w:r>
      <w:r w:rsidR="00A76313">
        <w:rPr>
          <w:rFonts w:ascii="Arial" w:hAnsi="Arial" w:cs="Arial"/>
          <w:sz w:val="20"/>
          <w:szCs w:val="20"/>
        </w:rPr>
        <w:t>trete</w:t>
      </w:r>
      <w:r w:rsidR="00B56CB2" w:rsidRPr="00ED2D04">
        <w:rPr>
          <w:rFonts w:ascii="Arial" w:hAnsi="Arial" w:cs="Arial"/>
          <w:sz w:val="20"/>
          <w:szCs w:val="20"/>
        </w:rPr>
        <w:t xml:space="preserve"> </w:t>
      </w:r>
      <w:r w:rsidR="00B63CC0">
        <w:rPr>
          <w:rFonts w:ascii="Arial" w:hAnsi="Arial" w:cs="Arial"/>
          <w:sz w:val="20"/>
          <w:szCs w:val="20"/>
        </w:rPr>
        <w:t xml:space="preserve">ich </w:t>
      </w:r>
      <w:r w:rsidR="00A76313">
        <w:rPr>
          <w:rFonts w:ascii="Arial" w:hAnsi="Arial" w:cs="Arial"/>
          <w:sz w:val="20"/>
          <w:szCs w:val="20"/>
        </w:rPr>
        <w:t xml:space="preserve">von dem </w:t>
      </w:r>
      <w:r w:rsidR="00B56CB2" w:rsidRPr="00ED2D04">
        <w:rPr>
          <w:rFonts w:ascii="Arial" w:hAnsi="Arial" w:cs="Arial"/>
          <w:sz w:val="20"/>
          <w:szCs w:val="20"/>
        </w:rPr>
        <w:t>von mir abgeschlossenen Vertrag</w:t>
      </w:r>
      <w:r w:rsidR="00B63CC0">
        <w:rPr>
          <w:rFonts w:ascii="Arial" w:hAnsi="Arial" w:cs="Arial"/>
          <w:sz w:val="20"/>
          <w:szCs w:val="20"/>
        </w:rPr>
        <w:t xml:space="preserve"> </w:t>
      </w:r>
      <w:r w:rsidR="00B63CC0" w:rsidRPr="00B63CC0">
        <w:rPr>
          <w:rFonts w:ascii="Arial" w:hAnsi="Arial" w:cs="Arial"/>
          <w:sz w:val="20"/>
          <w:szCs w:val="20"/>
        </w:rPr>
        <w:t>[Vertragsnummer]</w:t>
      </w:r>
      <w:r w:rsidR="00B63CC0">
        <w:rPr>
          <w:rFonts w:ascii="Arial" w:hAnsi="Arial" w:cs="Arial"/>
          <w:sz w:val="20"/>
          <w:szCs w:val="20"/>
        </w:rPr>
        <w:t xml:space="preserve"> </w:t>
      </w:r>
      <w:r w:rsidR="00B56CB2" w:rsidRPr="00ED2D04">
        <w:rPr>
          <w:rFonts w:ascii="Arial" w:hAnsi="Arial" w:cs="Arial"/>
          <w:sz w:val="20"/>
          <w:szCs w:val="20"/>
        </w:rPr>
        <w:t xml:space="preserve">über </w:t>
      </w:r>
      <w:r w:rsidR="00B56CB2">
        <w:rPr>
          <w:rFonts w:ascii="Arial" w:hAnsi="Arial" w:cs="Arial"/>
          <w:sz w:val="20"/>
          <w:szCs w:val="20"/>
        </w:rPr>
        <w:t>die</w:t>
      </w:r>
      <w:r w:rsidR="00B56CB2" w:rsidRPr="00ED2D04">
        <w:rPr>
          <w:rFonts w:ascii="Arial" w:hAnsi="Arial" w:cs="Arial"/>
          <w:sz w:val="20"/>
          <w:szCs w:val="20"/>
        </w:rPr>
        <w:t xml:space="preserve"> Erbringung </w:t>
      </w:r>
      <w:r w:rsidR="00A76313">
        <w:rPr>
          <w:rFonts w:ascii="Arial" w:hAnsi="Arial" w:cs="Arial"/>
          <w:sz w:val="20"/>
          <w:szCs w:val="20"/>
        </w:rPr>
        <w:t>einer Strom- bzw. Gaslieferung durch Ihr Unternehmen gemäß § 11 Fern- und Auswärtsgeschäfte-Gesetz (FAGG) fristgerecht zurück. Ich habe den Vertrag am XX.XX.202X außerhalb Ihrer Geschäftsräumlichkeiten unterschrieben.</w:t>
      </w:r>
    </w:p>
    <w:p w14:paraId="56987A3F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329696A8" w14:textId="08DA2899" w:rsidR="00B56CB2" w:rsidRPr="00ED2D04" w:rsidRDefault="00A76313" w:rsidP="00205F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6C496BC4" w14:textId="345417E6" w:rsidR="00B56CB2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1925B3BD" w14:textId="77777777" w:rsidR="00A76313" w:rsidRPr="00ED2D04" w:rsidRDefault="00A76313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57B83ACF" w14:textId="77777777" w:rsidR="00B56CB2" w:rsidRPr="00ED2D04" w:rsidRDefault="00B56CB2" w:rsidP="00205F1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51B4F3BC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  <w:r w:rsidRPr="00C4269F">
        <w:rPr>
          <w:rFonts w:ascii="Arial" w:hAnsi="Arial" w:cs="Arial"/>
          <w:sz w:val="20"/>
          <w:szCs w:val="20"/>
        </w:rPr>
        <w:t>[</w:t>
      </w:r>
      <w:r w:rsidRPr="00C4269F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C4269F">
        <w:rPr>
          <w:rFonts w:ascii="Arial" w:hAnsi="Arial" w:cs="Arial"/>
          <w:sz w:val="20"/>
          <w:szCs w:val="20"/>
        </w:rPr>
        <w:t xml:space="preserve">] </w:t>
      </w:r>
      <w:r w:rsidRPr="00ED2D04">
        <w:rPr>
          <w:rFonts w:ascii="Arial" w:hAnsi="Arial" w:cs="Arial"/>
          <w:sz w:val="20"/>
          <w:szCs w:val="20"/>
        </w:rPr>
        <w:t xml:space="preserve"> </w:t>
      </w:r>
    </w:p>
    <w:p w14:paraId="25F759A7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1D3713CB" w14:textId="77777777" w:rsidR="00B56CB2" w:rsidRPr="00ED2D04" w:rsidRDefault="00B56CB2" w:rsidP="00205F19">
      <w:pPr>
        <w:spacing w:line="360" w:lineRule="auto"/>
        <w:rPr>
          <w:rFonts w:ascii="Arial" w:hAnsi="Arial" w:cs="Arial"/>
          <w:sz w:val="20"/>
          <w:szCs w:val="20"/>
        </w:rPr>
      </w:pPr>
    </w:p>
    <w:p w14:paraId="319C7DF1" w14:textId="77777777" w:rsidR="00E85947" w:rsidRDefault="00E85947" w:rsidP="00205F19">
      <w:pPr>
        <w:spacing w:line="360" w:lineRule="auto"/>
      </w:pPr>
    </w:p>
    <w:sectPr w:rsidR="00E85947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205F19"/>
    <w:rsid w:val="00426658"/>
    <w:rsid w:val="005E5FC9"/>
    <w:rsid w:val="00640A57"/>
    <w:rsid w:val="009B1CAA"/>
    <w:rsid w:val="00A76313"/>
    <w:rsid w:val="00B56CB2"/>
    <w:rsid w:val="00B63CC0"/>
    <w:rsid w:val="00C55E00"/>
    <w:rsid w:val="00E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8</cp:revision>
  <dcterms:created xsi:type="dcterms:W3CDTF">2021-02-19T10:47:00Z</dcterms:created>
  <dcterms:modified xsi:type="dcterms:W3CDTF">2021-03-01T10:16:00Z</dcterms:modified>
</cp:coreProperties>
</file>