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ECF1" w14:textId="77777777" w:rsidR="00757108" w:rsidRDefault="00757108" w:rsidP="0075710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53E9A5E" w14:textId="77777777" w:rsidR="00757108" w:rsidRDefault="00757108" w:rsidP="0075710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DB4C032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2A3E12E9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2A6838D5" w14:textId="77777777" w:rsidR="00757108" w:rsidRPr="00ED2D04" w:rsidRDefault="00757108" w:rsidP="0075710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7B590217" w14:textId="77777777" w:rsidR="00757108" w:rsidRPr="00ED2D04" w:rsidRDefault="00757108" w:rsidP="0075710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0B22DD5" w14:textId="77777777" w:rsidR="00757108" w:rsidRDefault="00757108" w:rsidP="0075710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E95196C" w14:textId="77777777" w:rsidR="00757108" w:rsidRPr="00380A1D" w:rsidRDefault="00757108" w:rsidP="0075710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8FD244A" w14:textId="77777777" w:rsidR="00757108" w:rsidRPr="00D77CBA" w:rsidRDefault="00757108" w:rsidP="0075710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526625FD" w14:textId="77777777" w:rsidR="00757108" w:rsidRPr="00ED2D04" w:rsidRDefault="00757108" w:rsidP="0075710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33CC4576" w14:textId="77777777" w:rsidR="00757108" w:rsidRPr="00ED2D04" w:rsidRDefault="00757108" w:rsidP="00757108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3E917E95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6EB1F53D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3C1A2091" w14:textId="77777777" w:rsidR="0075710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51603ACF" w14:textId="77777777" w:rsidR="0075710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73BCF2C2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32B9FB55" w14:textId="77777777" w:rsidR="0075710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23EBB34A" w14:textId="77777777" w:rsidR="00757108" w:rsidRPr="00ED2D04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2449D555" w14:textId="52C265D1" w:rsidR="00757108" w:rsidRPr="003E0F3B" w:rsidRDefault="00757108" w:rsidP="00757108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9F31CB">
        <w:rPr>
          <w:rFonts w:ascii="Arial" w:hAnsi="Arial" w:cs="Arial"/>
          <w:b/>
          <w:bCs/>
          <w:sz w:val="20"/>
          <w:szCs w:val="20"/>
        </w:rPr>
        <w:t>Kündigung aufgrund der</w:t>
      </w:r>
      <w:r>
        <w:rPr>
          <w:rFonts w:ascii="Arial" w:hAnsi="Arial" w:cs="Arial"/>
          <w:b/>
          <w:bCs/>
          <w:sz w:val="20"/>
          <w:szCs w:val="20"/>
        </w:rPr>
        <w:t xml:space="preserve"> Änderung der Allgemeinen Geschäftsbedingungen</w:t>
      </w:r>
    </w:p>
    <w:p w14:paraId="3F89E13D" w14:textId="77777777" w:rsidR="00757108" w:rsidRPr="00F064B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459501AB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006DE893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137FEEA7" w14:textId="77777777" w:rsidR="0075710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Ihrem Schreiben vom [Datum] kündigen Sie an, dass Sie Ihre Allgemeinen Geschäftsbedingungen ändern. Diese Änderung betrifft den Bezug meines Produkts [Name des Produkts] bei Ihnen und soll zum [Datum] wirksam werden. </w:t>
      </w:r>
    </w:p>
    <w:p w14:paraId="2DF32655" w14:textId="77777777" w:rsidR="00757108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6412498E" w14:textId="6400E7F5" w:rsidR="00757108" w:rsidRPr="00F46580" w:rsidRDefault="00757108" w:rsidP="00757108">
      <w:pPr>
        <w:spacing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jedoch nicht </w:t>
      </w:r>
      <w:r w:rsidR="007E2EED">
        <w:rPr>
          <w:rFonts w:ascii="Arial" w:hAnsi="Arial" w:cs="Arial"/>
          <w:sz w:val="20"/>
          <w:szCs w:val="20"/>
        </w:rPr>
        <w:t xml:space="preserve">einverstanden </w:t>
      </w:r>
      <w:r>
        <w:rPr>
          <w:rFonts w:ascii="Arial" w:hAnsi="Arial" w:cs="Arial"/>
          <w:sz w:val="20"/>
          <w:szCs w:val="20"/>
        </w:rPr>
        <w:t>mit Ihrer angekündigten Änderung der Allgemeinen Geschäftsbedingungen, weshalb ich hiermit gem</w:t>
      </w:r>
      <w:r w:rsidR="0022080D">
        <w:rPr>
          <w:rFonts w:ascii="Arial" w:hAnsi="Arial" w:cs="Arial"/>
          <w:sz w:val="20"/>
          <w:szCs w:val="20"/>
        </w:rPr>
        <w:t>äß</w:t>
      </w:r>
      <w:r>
        <w:rPr>
          <w:rFonts w:ascii="Arial" w:hAnsi="Arial" w:cs="Arial"/>
          <w:sz w:val="20"/>
          <w:szCs w:val="20"/>
        </w:rPr>
        <w:t xml:space="preserve"> § 80 Abs 2 und 2b ElWOG 2010 kündige.</w:t>
      </w:r>
    </w:p>
    <w:p w14:paraId="2C9CB766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133487F1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26ED83CC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00E5EAE7" w14:textId="77777777" w:rsidR="00757108" w:rsidRPr="00F46580" w:rsidRDefault="00757108" w:rsidP="00757108">
      <w:pPr>
        <w:spacing w:line="360" w:lineRule="auto"/>
        <w:rPr>
          <w:rFonts w:ascii="Arial" w:hAnsi="Arial" w:cs="Arial"/>
          <w:sz w:val="20"/>
          <w:szCs w:val="20"/>
        </w:rPr>
      </w:pPr>
    </w:p>
    <w:p w14:paraId="0F714AF8" w14:textId="77777777" w:rsidR="00757108" w:rsidRPr="00F064B8" w:rsidRDefault="00757108" w:rsidP="0075710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1C86FE0B" w14:textId="188D290E" w:rsidR="006C632D" w:rsidRPr="00757108" w:rsidRDefault="00757108" w:rsidP="0032652B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>]</w:t>
      </w:r>
    </w:p>
    <w:sectPr w:rsidR="006C632D" w:rsidRPr="007571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8F"/>
    <w:rsid w:val="001C02DD"/>
    <w:rsid w:val="0022080D"/>
    <w:rsid w:val="0032652B"/>
    <w:rsid w:val="004733BF"/>
    <w:rsid w:val="00675FC4"/>
    <w:rsid w:val="006C632D"/>
    <w:rsid w:val="00757108"/>
    <w:rsid w:val="007E2EED"/>
    <w:rsid w:val="009F31CB"/>
    <w:rsid w:val="00CC228F"/>
    <w:rsid w:val="00E46290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FC71"/>
  <w15:chartTrackingRefBased/>
  <w15:docId w15:val="{3E41B66D-CCF4-4734-9F5D-F2F37097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 Alexandra</dc:creator>
  <cp:keywords/>
  <dc:description/>
  <cp:lastModifiedBy>Taut Alexandra</cp:lastModifiedBy>
  <cp:revision>10</cp:revision>
  <dcterms:created xsi:type="dcterms:W3CDTF">2024-02-29T08:01:00Z</dcterms:created>
  <dcterms:modified xsi:type="dcterms:W3CDTF">2024-02-29T16:07:00Z</dcterms:modified>
</cp:coreProperties>
</file>