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F659" w14:textId="77777777" w:rsidR="00F94131" w:rsidRDefault="00F94131" w:rsidP="00F941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5D1C026" w14:textId="77777777" w:rsidR="00F94131" w:rsidRDefault="00F94131" w:rsidP="00F941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AC5498C" w14:textId="77777777" w:rsidR="00F94131" w:rsidRPr="00ED2D04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[</w:t>
      </w:r>
      <w:r w:rsidRPr="00ED2D04">
        <w:rPr>
          <w:rFonts w:ascii="Arial" w:hAnsi="Arial" w:cs="Arial"/>
          <w:i/>
          <w:sz w:val="20"/>
          <w:szCs w:val="20"/>
        </w:rPr>
        <w:t>Name und Anschrift der Konsumentin/des Konsumenten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0DA34E3D" w14:textId="77777777" w:rsidR="00F94131" w:rsidRPr="00ED2D04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4CFD2D7C" w14:textId="77777777" w:rsidR="00F94131" w:rsidRPr="00ED2D04" w:rsidRDefault="00F94131" w:rsidP="00F9413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27C6D826" w14:textId="77777777" w:rsidR="00F94131" w:rsidRPr="00ED2D04" w:rsidRDefault="00F94131" w:rsidP="00F9413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125EE513" w14:textId="77777777" w:rsidR="00F94131" w:rsidRDefault="00F94131" w:rsidP="00F941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6D760" w14:textId="77777777" w:rsidR="00F94131" w:rsidRPr="00380A1D" w:rsidRDefault="00F94131" w:rsidP="00F941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9017709" w14:textId="77777777" w:rsidR="00F94131" w:rsidRPr="00D77CBA" w:rsidRDefault="00F94131" w:rsidP="00F9413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7CBA">
        <w:rPr>
          <w:rFonts w:ascii="Arial" w:hAnsi="Arial" w:cs="Arial"/>
          <w:sz w:val="20"/>
          <w:szCs w:val="20"/>
          <w:u w:val="single"/>
        </w:rPr>
        <w:t>Einschreiben</w:t>
      </w:r>
    </w:p>
    <w:p w14:paraId="68406318" w14:textId="77777777" w:rsidR="00F94131" w:rsidRPr="00ED2D04" w:rsidRDefault="00F94131" w:rsidP="00F9413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An [</w:t>
      </w:r>
      <w:r w:rsidRPr="00ED2D04">
        <w:rPr>
          <w:rFonts w:ascii="Arial" w:hAnsi="Arial" w:cs="Arial"/>
          <w:i/>
          <w:sz w:val="20"/>
          <w:szCs w:val="20"/>
        </w:rPr>
        <w:t xml:space="preserve">Name und Anschrift des </w:t>
      </w:r>
      <w:r>
        <w:rPr>
          <w:rFonts w:ascii="Arial" w:hAnsi="Arial" w:cs="Arial"/>
          <w:i/>
          <w:sz w:val="20"/>
          <w:szCs w:val="20"/>
        </w:rPr>
        <w:t>Strom- bzw. Gaslieferanten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09266CDC" w14:textId="77777777" w:rsidR="00F94131" w:rsidRPr="00ED2D04" w:rsidRDefault="00F94131" w:rsidP="00F94131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64627170"/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bookmarkEnd w:id="0"/>
    <w:p w14:paraId="222ADEEF" w14:textId="77777777" w:rsidR="00F94131" w:rsidRPr="00ED2D04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61B73457" w14:textId="77777777" w:rsidR="00F94131" w:rsidRPr="00ED2D04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4C5FCC50" w14:textId="77777777" w:rsidR="00F94131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122E09AF" w14:textId="77777777" w:rsidR="00F94131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0B363247" w14:textId="77777777" w:rsidR="00F94131" w:rsidRPr="00ED2D04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Ort, am ____________________</w:t>
      </w:r>
    </w:p>
    <w:p w14:paraId="39338E02" w14:textId="77777777" w:rsidR="00F94131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09DBAFC2" w14:textId="77777777" w:rsidR="00F94131" w:rsidRPr="00ED2D04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4BF24E76" w14:textId="01003E09" w:rsidR="00F94131" w:rsidRPr="003E0F3B" w:rsidRDefault="00F94131" w:rsidP="00F94131">
      <w:pPr>
        <w:spacing w:line="360" w:lineRule="auto"/>
        <w:ind w:left="1416" w:hanging="1416"/>
        <w:rPr>
          <w:rFonts w:ascii="Arial" w:hAnsi="Arial" w:cs="Arial"/>
          <w:b/>
          <w:bCs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Betr</w:t>
      </w:r>
      <w:r>
        <w:rPr>
          <w:rFonts w:ascii="Arial" w:hAnsi="Arial" w:cs="Arial"/>
          <w:sz w:val="20"/>
          <w:szCs w:val="20"/>
        </w:rPr>
        <w:t>eff</w:t>
      </w:r>
      <w:r w:rsidRPr="00ED2D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F86808">
        <w:rPr>
          <w:rFonts w:ascii="Arial" w:hAnsi="Arial" w:cs="Arial"/>
          <w:b/>
          <w:bCs/>
          <w:sz w:val="20"/>
          <w:szCs w:val="20"/>
        </w:rPr>
        <w:t>Kündigung aufgrund der</w:t>
      </w:r>
      <w:r>
        <w:rPr>
          <w:rFonts w:ascii="Arial" w:hAnsi="Arial" w:cs="Arial"/>
          <w:b/>
          <w:bCs/>
          <w:sz w:val="20"/>
          <w:szCs w:val="20"/>
        </w:rPr>
        <w:t xml:space="preserve"> Preisänderung</w:t>
      </w:r>
    </w:p>
    <w:p w14:paraId="29B8EC6B" w14:textId="77777777" w:rsidR="00F94131" w:rsidRPr="00F064B8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52CE7462" w14:textId="77777777" w:rsidR="00F94131" w:rsidRPr="00F46580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Sehr geehrte Damen und Herren,</w:t>
      </w:r>
    </w:p>
    <w:p w14:paraId="5553A246" w14:textId="77777777" w:rsidR="00F94131" w:rsidRPr="00F46580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04854CFF" w14:textId="77777777" w:rsidR="00F94131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Ihrem Schreiben vom [Datum] kündigen Sie an, dass Sie beabsichtigen, die vertraglich vereinbarten Entgelte zu ändern. Die Preisänderung bezieht sich auf [Produkt] und soll zum [Datum] wirksam werden. </w:t>
      </w:r>
    </w:p>
    <w:p w14:paraId="08E785E4" w14:textId="77777777" w:rsidR="00F94131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35083899" w14:textId="77777777" w:rsidR="00F94131" w:rsidRPr="00F25338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bin mit der angekündigten Preisänderung nicht einverstanden und erkläre hiermit meine Kündigung gemäß </w:t>
      </w:r>
      <w:r w:rsidRPr="00F25338">
        <w:rPr>
          <w:rFonts w:ascii="Arial" w:hAnsi="Arial" w:cs="Arial"/>
          <w:sz w:val="20"/>
          <w:szCs w:val="20"/>
        </w:rPr>
        <w:t>§ 80 Abs. 2 und 2</w:t>
      </w:r>
      <w:r>
        <w:rPr>
          <w:rFonts w:ascii="Arial" w:hAnsi="Arial" w:cs="Arial"/>
          <w:sz w:val="20"/>
          <w:szCs w:val="20"/>
        </w:rPr>
        <w:t>b</w:t>
      </w:r>
      <w:r w:rsidRPr="00F25338">
        <w:rPr>
          <w:rFonts w:ascii="Arial" w:hAnsi="Arial" w:cs="Arial"/>
          <w:sz w:val="20"/>
          <w:szCs w:val="20"/>
        </w:rPr>
        <w:t xml:space="preserve"> ElWOG 2010</w:t>
      </w:r>
      <w:r>
        <w:rPr>
          <w:rFonts w:ascii="Arial" w:hAnsi="Arial" w:cs="Arial"/>
          <w:sz w:val="20"/>
          <w:szCs w:val="20"/>
        </w:rPr>
        <w:t>.</w:t>
      </w:r>
    </w:p>
    <w:p w14:paraId="177004F9" w14:textId="77777777" w:rsidR="00F94131" w:rsidRPr="00F46580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3F7B918F" w14:textId="77777777" w:rsidR="00F94131" w:rsidRPr="00F46580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Mit freundlichen Grüßen</w:t>
      </w:r>
    </w:p>
    <w:p w14:paraId="5E6BDB8E" w14:textId="77777777" w:rsidR="00F94131" w:rsidRPr="00F46580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6AD2B4FE" w14:textId="77777777" w:rsidR="00F94131" w:rsidRPr="00F46580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</w:p>
    <w:p w14:paraId="30766F62" w14:textId="77777777" w:rsidR="00F94131" w:rsidRPr="00F064B8" w:rsidRDefault="00F94131" w:rsidP="00F9413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064B8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14:paraId="2E521CAE" w14:textId="3E3F5B91" w:rsidR="00D72FAB" w:rsidRPr="00F94131" w:rsidRDefault="00F94131" w:rsidP="00F94131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[</w:t>
      </w:r>
      <w:r w:rsidRPr="00F064B8">
        <w:rPr>
          <w:rFonts w:ascii="Arial" w:hAnsi="Arial" w:cs="Arial"/>
          <w:i/>
          <w:sz w:val="20"/>
          <w:szCs w:val="20"/>
        </w:rPr>
        <w:t>Unterschrift der Konsumentin/des Konsumenten</w:t>
      </w:r>
      <w:r w:rsidRPr="00F064B8">
        <w:rPr>
          <w:rFonts w:ascii="Arial" w:hAnsi="Arial" w:cs="Arial"/>
          <w:sz w:val="20"/>
          <w:szCs w:val="20"/>
        </w:rPr>
        <w:t>]</w:t>
      </w:r>
    </w:p>
    <w:sectPr w:rsidR="00D72FAB" w:rsidRPr="00F941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CD"/>
    <w:rsid w:val="00221CCD"/>
    <w:rsid w:val="004F739D"/>
    <w:rsid w:val="00895B79"/>
    <w:rsid w:val="00B20CF7"/>
    <w:rsid w:val="00D72FAB"/>
    <w:rsid w:val="00F25338"/>
    <w:rsid w:val="00F86808"/>
    <w:rsid w:val="00F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5787"/>
  <w15:chartTrackingRefBased/>
  <w15:docId w15:val="{865D038F-F9D7-4760-98F3-2B10634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5B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 Alexandra</dc:creator>
  <cp:keywords/>
  <dc:description/>
  <cp:lastModifiedBy>Taut Alexandra</cp:lastModifiedBy>
  <cp:revision>6</cp:revision>
  <dcterms:created xsi:type="dcterms:W3CDTF">2024-02-23T12:04:00Z</dcterms:created>
  <dcterms:modified xsi:type="dcterms:W3CDTF">2024-02-29T16:08:00Z</dcterms:modified>
</cp:coreProperties>
</file>