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F64E" w14:textId="77777777" w:rsidR="00224CC7" w:rsidRDefault="00224CC7" w:rsidP="00224CC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741D165" w14:textId="77777777" w:rsidR="00224CC7" w:rsidRDefault="00224CC7" w:rsidP="00224CC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30AFF56" w14:textId="77777777" w:rsidR="00224CC7" w:rsidRPr="00ED2D04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47F25298" w14:textId="77777777" w:rsidR="00224CC7" w:rsidRPr="00ED2D04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36576E95" w14:textId="77777777" w:rsidR="00224CC7" w:rsidRPr="00ED2D04" w:rsidRDefault="00224CC7" w:rsidP="00224CC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533A0A0B" w14:textId="77777777" w:rsidR="00224CC7" w:rsidRPr="00ED2D04" w:rsidRDefault="00224CC7" w:rsidP="00224CC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74A01F82" w14:textId="77777777" w:rsidR="00224CC7" w:rsidRDefault="00224CC7" w:rsidP="00224CC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DE5C46C" w14:textId="77777777" w:rsidR="00224CC7" w:rsidRPr="00380A1D" w:rsidRDefault="00224CC7" w:rsidP="00224CC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2AD495D" w14:textId="77777777" w:rsidR="00224CC7" w:rsidRPr="00D77CBA" w:rsidRDefault="00224CC7" w:rsidP="00224CC7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3CE43E5E" w14:textId="77777777" w:rsidR="00224CC7" w:rsidRPr="00ED2D04" w:rsidRDefault="00224CC7" w:rsidP="00224CC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1B395DDD" w14:textId="77777777" w:rsidR="00224CC7" w:rsidRPr="00ED2D04" w:rsidRDefault="00224CC7" w:rsidP="00224CC7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02D2A63B" w14:textId="77777777" w:rsidR="00224CC7" w:rsidRPr="00ED2D04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663FC8B9" w14:textId="77777777" w:rsidR="00224CC7" w:rsidRPr="00ED2D04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38045041" w14:textId="77777777" w:rsidR="00224CC7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18879F70" w14:textId="77777777" w:rsidR="00224CC7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25FC4CA7" w14:textId="77777777" w:rsidR="00224CC7" w:rsidRPr="00ED2D04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5B1568A6" w14:textId="77777777" w:rsidR="00224CC7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5F5C9B2B" w14:textId="77777777" w:rsidR="00224CC7" w:rsidRPr="00ED2D04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7EB9ABEA" w14:textId="5ACDE06C" w:rsidR="00224CC7" w:rsidRPr="003E0F3B" w:rsidRDefault="00224CC7" w:rsidP="00224CC7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Widerspruch</w:t>
      </w:r>
      <w:r w:rsidR="002F174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zur Preisänderung</w:t>
      </w:r>
    </w:p>
    <w:p w14:paraId="34053468" w14:textId="77777777" w:rsidR="00224CC7" w:rsidRPr="00F064B8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0D771C2B" w14:textId="77777777" w:rsidR="00224CC7" w:rsidRPr="00F46580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Sehr geehrte Damen und Herren,</w:t>
      </w:r>
    </w:p>
    <w:p w14:paraId="2D80682D" w14:textId="77777777" w:rsidR="00224CC7" w:rsidRPr="00F46580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322955EC" w14:textId="77777777" w:rsidR="00224CC7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Ihrem Schreiben vom [Datum] kündigen Sie an, dass Sie beabsichtigen, die vertraglich vereinbarten Entgelte zu ändern. Die Preisänderung bezieht sich auf [Produkt] und soll zum [Datum] wirksam werden. </w:t>
      </w:r>
    </w:p>
    <w:p w14:paraId="76D214D3" w14:textId="77777777" w:rsidR="00224CC7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67DAB0C2" w14:textId="6DE0A51F" w:rsidR="00224CC7" w:rsidRPr="00BF51A0" w:rsidRDefault="00224CC7" w:rsidP="00224CC7">
      <w:pPr>
        <w:spacing w:line="36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mit der angekündigten Preisänderung nicht einverstanden und erkläre hiermit meinen Widerspruch gemäß § 125 Abs. 2 </w:t>
      </w:r>
      <w:r w:rsidRPr="006871E0">
        <w:rPr>
          <w:rFonts w:ascii="Arial" w:hAnsi="Arial" w:cs="Arial"/>
          <w:sz w:val="20"/>
          <w:szCs w:val="20"/>
        </w:rPr>
        <w:t>GWG 2011.</w:t>
      </w:r>
      <w:r w:rsidR="002F1744">
        <w:rPr>
          <w:rFonts w:ascii="Arial" w:hAnsi="Arial" w:cs="Arial"/>
          <w:sz w:val="20"/>
          <w:szCs w:val="20"/>
        </w:rPr>
        <w:t xml:space="preserve"> </w:t>
      </w:r>
      <w:r w:rsidR="008B1370">
        <w:rPr>
          <w:rFonts w:ascii="Arial" w:hAnsi="Arial" w:cs="Arial"/>
          <w:sz w:val="20"/>
          <w:szCs w:val="20"/>
        </w:rPr>
        <w:br/>
      </w:r>
    </w:p>
    <w:p w14:paraId="4BBBE468" w14:textId="77777777" w:rsidR="00224CC7" w:rsidRPr="009412C2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Mit freundlichen Grüßen</w:t>
      </w:r>
    </w:p>
    <w:p w14:paraId="722397FC" w14:textId="77777777" w:rsidR="00224CC7" w:rsidRPr="00F46580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5A8A8F76" w14:textId="77777777" w:rsidR="00224CC7" w:rsidRPr="00F46580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</w:p>
    <w:p w14:paraId="10AE97E2" w14:textId="77777777" w:rsidR="00224CC7" w:rsidRPr="00F064B8" w:rsidRDefault="00224CC7" w:rsidP="00224CC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0D530429" w14:textId="6377282D" w:rsidR="00D72FAB" w:rsidRPr="009412C2" w:rsidRDefault="00224CC7" w:rsidP="00224CC7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>]</w:t>
      </w:r>
    </w:p>
    <w:sectPr w:rsidR="00D72FAB" w:rsidRPr="009412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2C"/>
    <w:rsid w:val="00224CC7"/>
    <w:rsid w:val="002F1744"/>
    <w:rsid w:val="003841F3"/>
    <w:rsid w:val="006871E0"/>
    <w:rsid w:val="008B1370"/>
    <w:rsid w:val="009412C2"/>
    <w:rsid w:val="00BF51A0"/>
    <w:rsid w:val="00C808BE"/>
    <w:rsid w:val="00C95402"/>
    <w:rsid w:val="00D27C2C"/>
    <w:rsid w:val="00D72FAB"/>
    <w:rsid w:val="00E43519"/>
    <w:rsid w:val="00E50A4A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C1E5"/>
  <w15:chartTrackingRefBased/>
  <w15:docId w15:val="{B73A5E2F-3FCC-4815-A9B6-C5861139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12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 Alexandra</dc:creator>
  <cp:keywords/>
  <dc:description/>
  <cp:lastModifiedBy>Taut Alexandra</cp:lastModifiedBy>
  <cp:revision>14</cp:revision>
  <dcterms:created xsi:type="dcterms:W3CDTF">2024-02-23T12:00:00Z</dcterms:created>
  <dcterms:modified xsi:type="dcterms:W3CDTF">2024-03-06T08:48:00Z</dcterms:modified>
</cp:coreProperties>
</file>